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5E260C" w14:textId="77777777" w:rsidR="004B57C7" w:rsidRPr="004B57C7" w:rsidRDefault="004B57C7" w:rsidP="004B57C7">
      <w:pPr>
        <w:rPr>
          <w:b/>
          <w:bCs/>
          <w:sz w:val="32"/>
          <w:szCs w:val="32"/>
        </w:rPr>
      </w:pPr>
      <w:bookmarkStart w:id="0" w:name="_GoBack"/>
      <w:bookmarkEnd w:id="0"/>
      <w:r w:rsidRPr="004B57C7">
        <w:rPr>
          <w:b/>
          <w:bCs/>
          <w:sz w:val="32"/>
          <w:szCs w:val="32"/>
        </w:rPr>
        <w:t>Make your own fidgety fish!</w:t>
      </w:r>
    </w:p>
    <w:p w14:paraId="73E67372" w14:textId="77777777" w:rsidR="004B57C7" w:rsidRDefault="004B57C7" w:rsidP="004B57C7">
      <w:pPr>
        <w:pStyle w:val="ListParagraph"/>
        <w:numPr>
          <w:ilvl w:val="0"/>
          <w:numId w:val="1"/>
        </w:numPr>
      </w:pPr>
      <w:r>
        <w:t>Cut out the fish template below.</w:t>
      </w:r>
    </w:p>
    <w:p w14:paraId="6AE7DB7D" w14:textId="77777777" w:rsidR="004B57C7" w:rsidRDefault="004B57C7" w:rsidP="004B57C7">
      <w:pPr>
        <w:pStyle w:val="ListParagraph"/>
        <w:numPr>
          <w:ilvl w:val="0"/>
          <w:numId w:val="1"/>
        </w:numPr>
      </w:pPr>
      <w:r>
        <w:t>Use finger paints to decorate your fish in whatever colours you would like!</w:t>
      </w:r>
    </w:p>
    <w:p w14:paraId="5BDC4D02" w14:textId="77777777" w:rsidR="004B57C7" w:rsidRDefault="004B57C7" w:rsidP="004B57C7">
      <w:pPr>
        <w:pStyle w:val="ListParagraph"/>
        <w:numPr>
          <w:ilvl w:val="0"/>
          <w:numId w:val="1"/>
        </w:numPr>
      </w:pPr>
      <w:r w:rsidRPr="00434BF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CA751A0" wp14:editId="79F34049">
            <wp:simplePos x="0" y="0"/>
            <wp:positionH relativeFrom="column">
              <wp:posOffset>76913</wp:posOffset>
            </wp:positionH>
            <wp:positionV relativeFrom="paragraph">
              <wp:posOffset>737240</wp:posOffset>
            </wp:positionV>
            <wp:extent cx="4739005" cy="4580255"/>
            <wp:effectExtent l="0" t="0" r="0" b="4445"/>
            <wp:wrapTight wrapText="bothSides">
              <wp:wrapPolygon edited="0">
                <wp:start x="0" y="0"/>
                <wp:lineTo x="0" y="21561"/>
                <wp:lineTo x="21533" y="21561"/>
                <wp:lineTo x="21533" y="0"/>
                <wp:lineTo x="0" y="0"/>
              </wp:wrapPolygon>
            </wp:wrapTight>
            <wp:docPr id="1" name="Picture 1" descr="Rainbow Fish Craft - #craft #Fish #forkids #Rainbow ##craft #forkids #rainb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inbow Fish Craft - #craft #Fish #forkids #Rainbow ##craft #forkids #rainbo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458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Use Sellotape to attach the fish either to string to dangle or on a straw to wiggle when telling the story!</w:t>
      </w:r>
    </w:p>
    <w:p w14:paraId="2D8336A5" w14:textId="77777777" w:rsidR="004B57C7" w:rsidRPr="0050133C" w:rsidRDefault="004B57C7" w:rsidP="004B57C7"/>
    <w:p w14:paraId="1DD42785" w14:textId="77777777" w:rsidR="004B57C7" w:rsidRPr="0050133C" w:rsidRDefault="004B57C7" w:rsidP="004B57C7"/>
    <w:p w14:paraId="6EFCC90B" w14:textId="77777777" w:rsidR="004B57C7" w:rsidRPr="0050133C" w:rsidRDefault="004B57C7" w:rsidP="004B57C7"/>
    <w:p w14:paraId="72B99FE2" w14:textId="77777777" w:rsidR="004B57C7" w:rsidRPr="0050133C" w:rsidRDefault="004B57C7" w:rsidP="004B57C7"/>
    <w:p w14:paraId="563788BA" w14:textId="77777777" w:rsidR="004B57C7" w:rsidRPr="0050133C" w:rsidRDefault="004B57C7" w:rsidP="004B57C7"/>
    <w:p w14:paraId="2B852981" w14:textId="77777777" w:rsidR="004B57C7" w:rsidRPr="0050133C" w:rsidRDefault="004B57C7" w:rsidP="004B57C7"/>
    <w:p w14:paraId="2E95FCDA" w14:textId="77777777" w:rsidR="004B57C7" w:rsidRPr="0050133C" w:rsidRDefault="004B57C7" w:rsidP="004B57C7"/>
    <w:p w14:paraId="4B11F982" w14:textId="77777777" w:rsidR="004B57C7" w:rsidRPr="0050133C" w:rsidRDefault="004B57C7" w:rsidP="004B57C7"/>
    <w:p w14:paraId="0B9DC08E" w14:textId="77777777" w:rsidR="004B57C7" w:rsidRPr="0050133C" w:rsidRDefault="004B57C7" w:rsidP="004B57C7"/>
    <w:p w14:paraId="3DF0B046" w14:textId="77777777" w:rsidR="004B57C7" w:rsidRPr="0050133C" w:rsidRDefault="004B57C7" w:rsidP="004B57C7"/>
    <w:p w14:paraId="55A7391B" w14:textId="77777777" w:rsidR="004B57C7" w:rsidRPr="0050133C" w:rsidRDefault="004B57C7" w:rsidP="004B57C7"/>
    <w:p w14:paraId="0B46AC2F" w14:textId="77777777" w:rsidR="004B57C7" w:rsidRPr="0050133C" w:rsidRDefault="004B57C7" w:rsidP="004B57C7"/>
    <w:p w14:paraId="314845B7" w14:textId="77777777" w:rsidR="004B57C7" w:rsidRPr="0050133C" w:rsidRDefault="004B57C7" w:rsidP="004B57C7"/>
    <w:p w14:paraId="46936353" w14:textId="646F6E54" w:rsidR="006651BE" w:rsidRDefault="004B57C7">
      <w:r w:rsidRPr="0050133C"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21E88933" wp14:editId="24558C56">
            <wp:simplePos x="0" y="0"/>
            <wp:positionH relativeFrom="column">
              <wp:posOffset>-1744345</wp:posOffset>
            </wp:positionH>
            <wp:positionV relativeFrom="paragraph">
              <wp:posOffset>1905000</wp:posOffset>
            </wp:positionV>
            <wp:extent cx="9110980" cy="5304790"/>
            <wp:effectExtent l="0" t="1905" r="5715" b="5715"/>
            <wp:wrapTight wrapText="bothSides">
              <wp:wrapPolygon edited="0">
                <wp:start x="21605" y="8"/>
                <wp:lineTo x="17" y="8"/>
                <wp:lineTo x="17" y="21572"/>
                <wp:lineTo x="21605" y="21572"/>
                <wp:lineTo x="21605" y="8"/>
              </wp:wrapPolygon>
            </wp:wrapTight>
            <wp:docPr id="2" name="Picture 2" descr="A picture containing object, lamp, photo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110980" cy="530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51BE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57FF8"/>
    <w:multiLevelType w:val="hybridMultilevel"/>
    <w:tmpl w:val="2806E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7C7"/>
    <w:rsid w:val="001D31DD"/>
    <w:rsid w:val="0043707F"/>
    <w:rsid w:val="004B57C7"/>
    <w:rsid w:val="006651BE"/>
    <w:rsid w:val="00D1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169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7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7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7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</Words>
  <Characters>223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Kingsley Special Academy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Jarvis</dc:creator>
  <cp:lastModifiedBy>Teacher</cp:lastModifiedBy>
  <cp:revision>2</cp:revision>
  <dcterms:created xsi:type="dcterms:W3CDTF">2020-11-13T17:51:00Z</dcterms:created>
  <dcterms:modified xsi:type="dcterms:W3CDTF">2020-11-13T17:51:00Z</dcterms:modified>
</cp:coreProperties>
</file>